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C22C" w14:textId="4B698DAD" w:rsidR="00C23503" w:rsidRPr="00C23503" w:rsidRDefault="00C23503" w:rsidP="00C23503">
      <w:pPr>
        <w:jc w:val="center"/>
        <w:rPr>
          <w:b/>
          <w:bCs/>
          <w:sz w:val="28"/>
          <w:szCs w:val="28"/>
        </w:rPr>
      </w:pPr>
      <w:r w:rsidRPr="00C23503">
        <w:rPr>
          <w:b/>
          <w:bCs/>
          <w:sz w:val="28"/>
          <w:szCs w:val="28"/>
        </w:rPr>
        <w:t xml:space="preserve">Olympic </w:t>
      </w:r>
      <w:proofErr w:type="spellStart"/>
      <w:r w:rsidRPr="00C23503">
        <w:rPr>
          <w:b/>
          <w:bCs/>
          <w:sz w:val="28"/>
          <w:szCs w:val="28"/>
        </w:rPr>
        <w:t>Combined</w:t>
      </w:r>
      <w:proofErr w:type="spellEnd"/>
      <w:r w:rsidRPr="00C23503">
        <w:rPr>
          <w:b/>
          <w:bCs/>
          <w:sz w:val="28"/>
          <w:szCs w:val="28"/>
        </w:rPr>
        <w:t xml:space="preserve"> in der rockerei</w:t>
      </w:r>
    </w:p>
    <w:p w14:paraId="6564143E" w14:textId="73DFF264" w:rsidR="008F5032" w:rsidRDefault="008F5032" w:rsidP="00C23503"/>
    <w:p w14:paraId="2022D44C" w14:textId="7162E361" w:rsidR="00C23503" w:rsidRDefault="00C23503" w:rsidP="00C23503">
      <w:r w:rsidRPr="00C23503">
        <w:rPr>
          <w:sz w:val="24"/>
          <w:szCs w:val="24"/>
        </w:rPr>
        <w:t xml:space="preserve">Name: </w:t>
      </w:r>
      <w:r>
        <w:t>__________________________________</w:t>
      </w:r>
      <w:r>
        <w:tab/>
      </w:r>
      <w:r>
        <w:tab/>
      </w:r>
      <w:r>
        <w:tab/>
      </w:r>
      <w:r>
        <w:tab/>
        <w:t xml:space="preserve">    </w:t>
      </w:r>
      <w:r w:rsidRPr="00C23503">
        <w:rPr>
          <w:sz w:val="24"/>
          <w:szCs w:val="24"/>
        </w:rPr>
        <w:t xml:space="preserve">Alter: </w:t>
      </w:r>
      <w:r>
        <w:t>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3503" w14:paraId="20248428" w14:textId="77777777" w:rsidTr="00C23503">
        <w:trPr>
          <w:trHeight w:val="680"/>
        </w:trPr>
        <w:tc>
          <w:tcPr>
            <w:tcW w:w="4531" w:type="dxa"/>
            <w:vAlign w:val="center"/>
          </w:tcPr>
          <w:p w14:paraId="3B76209D" w14:textId="68E87962" w:rsidR="00C23503" w:rsidRDefault="00C23503" w:rsidP="00C23503">
            <w:r>
              <w:t>Boulder 1:</w:t>
            </w:r>
          </w:p>
        </w:tc>
        <w:tc>
          <w:tcPr>
            <w:tcW w:w="4531" w:type="dxa"/>
            <w:vAlign w:val="center"/>
          </w:tcPr>
          <w:p w14:paraId="3DCDEDB1" w14:textId="5A1E8847" w:rsidR="00C23503" w:rsidRDefault="00C23503" w:rsidP="00C23503">
            <w:r>
              <w:t>Route 1:</w:t>
            </w:r>
          </w:p>
        </w:tc>
      </w:tr>
      <w:tr w:rsidR="00C23503" w14:paraId="6305C71C" w14:textId="77777777" w:rsidTr="00C23503">
        <w:trPr>
          <w:trHeight w:val="680"/>
        </w:trPr>
        <w:tc>
          <w:tcPr>
            <w:tcW w:w="4531" w:type="dxa"/>
            <w:vAlign w:val="center"/>
          </w:tcPr>
          <w:p w14:paraId="33EEB8BD" w14:textId="7D8418DF" w:rsidR="00C23503" w:rsidRDefault="00C23503" w:rsidP="00C23503">
            <w:r>
              <w:t>Boulder 2:</w:t>
            </w:r>
          </w:p>
        </w:tc>
        <w:tc>
          <w:tcPr>
            <w:tcW w:w="4531" w:type="dxa"/>
            <w:vAlign w:val="center"/>
          </w:tcPr>
          <w:p w14:paraId="68320C11" w14:textId="417A99AE" w:rsidR="00C23503" w:rsidRDefault="00C23503" w:rsidP="00C23503">
            <w:r>
              <w:t>Route 2:</w:t>
            </w:r>
          </w:p>
        </w:tc>
      </w:tr>
      <w:tr w:rsidR="00C23503" w14:paraId="3E6E738B" w14:textId="77777777" w:rsidTr="00C23503">
        <w:trPr>
          <w:trHeight w:val="680"/>
        </w:trPr>
        <w:tc>
          <w:tcPr>
            <w:tcW w:w="4531" w:type="dxa"/>
            <w:vAlign w:val="center"/>
          </w:tcPr>
          <w:p w14:paraId="6FB45C54" w14:textId="6043C277" w:rsidR="00C23503" w:rsidRDefault="00C23503" w:rsidP="00C23503">
            <w:r>
              <w:t>Boulder 3: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7546F694" w14:textId="77777777" w:rsidR="00C23503" w:rsidRDefault="00C23503" w:rsidP="00C23503"/>
        </w:tc>
      </w:tr>
      <w:tr w:rsidR="00C23503" w14:paraId="242FFF3C" w14:textId="77777777" w:rsidTr="00C23503">
        <w:trPr>
          <w:trHeight w:val="680"/>
        </w:trPr>
        <w:tc>
          <w:tcPr>
            <w:tcW w:w="4531" w:type="dxa"/>
            <w:vAlign w:val="center"/>
          </w:tcPr>
          <w:p w14:paraId="2E536501" w14:textId="5DEF99F3" w:rsidR="00C23503" w:rsidRDefault="00C23503" w:rsidP="00C23503">
            <w:r>
              <w:t>Boulder 4:</w:t>
            </w:r>
          </w:p>
        </w:tc>
        <w:tc>
          <w:tcPr>
            <w:tcW w:w="4531" w:type="dxa"/>
            <w:vAlign w:val="center"/>
          </w:tcPr>
          <w:p w14:paraId="5056921B" w14:textId="1060BECC" w:rsidR="00C23503" w:rsidRDefault="00C23503" w:rsidP="00C23503">
            <w:r>
              <w:t>Speed</w:t>
            </w:r>
            <w:r w:rsidR="006548BF">
              <w:t xml:space="preserve"> 1. Run</w:t>
            </w:r>
            <w:r>
              <w:t>:</w:t>
            </w:r>
          </w:p>
        </w:tc>
      </w:tr>
      <w:tr w:rsidR="00C23503" w14:paraId="7A29C404" w14:textId="77777777" w:rsidTr="006548BF">
        <w:trPr>
          <w:trHeight w:val="680"/>
        </w:trPr>
        <w:tc>
          <w:tcPr>
            <w:tcW w:w="4531" w:type="dxa"/>
            <w:vAlign w:val="center"/>
          </w:tcPr>
          <w:p w14:paraId="605F6A13" w14:textId="19EF10E1" w:rsidR="00C23503" w:rsidRDefault="00C23503" w:rsidP="00C23503">
            <w:r>
              <w:t>Boulder 5: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7754D78" w14:textId="6A342592" w:rsidR="00C23503" w:rsidRDefault="006548BF" w:rsidP="00C23503">
            <w:r>
              <w:t>Speed 2. Run:</w:t>
            </w:r>
          </w:p>
        </w:tc>
      </w:tr>
    </w:tbl>
    <w:p w14:paraId="79BA0695" w14:textId="5B10CBD8" w:rsidR="00C23503" w:rsidRDefault="00C23503" w:rsidP="00C23503"/>
    <w:p w14:paraId="2E69132F" w14:textId="1B21EA25" w:rsidR="00C23503" w:rsidRDefault="00C23503" w:rsidP="00C23503"/>
    <w:p w14:paraId="7F2047E2" w14:textId="14729D05" w:rsidR="0013006E" w:rsidRDefault="0013006E" w:rsidP="00C23503"/>
    <w:p w14:paraId="0BFE7C4C" w14:textId="77777777" w:rsidR="0013006E" w:rsidRDefault="0013006E" w:rsidP="00C23503"/>
    <w:p w14:paraId="19CBB9E4" w14:textId="77777777" w:rsidR="00C23503" w:rsidRDefault="00C23503" w:rsidP="00C23503"/>
    <w:p w14:paraId="45722656" w14:textId="3CF31AEB" w:rsidR="00C23503" w:rsidRPr="00C23503" w:rsidRDefault="0013006E" w:rsidP="00C235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C23503" w:rsidRPr="00C23503">
        <w:rPr>
          <w:b/>
          <w:bCs/>
          <w:sz w:val="28"/>
          <w:szCs w:val="28"/>
        </w:rPr>
        <w:t xml:space="preserve">Olympic </w:t>
      </w:r>
      <w:proofErr w:type="spellStart"/>
      <w:r w:rsidR="00C23503" w:rsidRPr="00C23503">
        <w:rPr>
          <w:b/>
          <w:bCs/>
          <w:sz w:val="28"/>
          <w:szCs w:val="28"/>
        </w:rPr>
        <w:t>Combined</w:t>
      </w:r>
      <w:proofErr w:type="spellEnd"/>
      <w:r w:rsidR="00C23503" w:rsidRPr="00C23503">
        <w:rPr>
          <w:b/>
          <w:bCs/>
          <w:sz w:val="28"/>
          <w:szCs w:val="28"/>
        </w:rPr>
        <w:t xml:space="preserve"> in der rockerei</w:t>
      </w:r>
    </w:p>
    <w:p w14:paraId="4735986B" w14:textId="77777777" w:rsidR="00C23503" w:rsidRDefault="00C23503" w:rsidP="00C23503"/>
    <w:p w14:paraId="6E251F47" w14:textId="77777777" w:rsidR="00C23503" w:rsidRDefault="00C23503" w:rsidP="00C23503">
      <w:r w:rsidRPr="00C23503">
        <w:rPr>
          <w:sz w:val="24"/>
          <w:szCs w:val="24"/>
        </w:rPr>
        <w:t xml:space="preserve">Name: </w:t>
      </w:r>
      <w:r>
        <w:t>__________________________________</w:t>
      </w:r>
      <w:r>
        <w:tab/>
      </w:r>
      <w:r>
        <w:tab/>
      </w:r>
      <w:r>
        <w:tab/>
      </w:r>
      <w:r>
        <w:tab/>
        <w:t xml:space="preserve">    </w:t>
      </w:r>
      <w:r w:rsidRPr="00C23503">
        <w:rPr>
          <w:sz w:val="24"/>
          <w:szCs w:val="24"/>
        </w:rPr>
        <w:t xml:space="preserve">Alter: </w:t>
      </w:r>
      <w:r>
        <w:t>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23503" w14:paraId="4EF8ED65" w14:textId="77777777" w:rsidTr="00A65025">
        <w:trPr>
          <w:trHeight w:val="680"/>
        </w:trPr>
        <w:tc>
          <w:tcPr>
            <w:tcW w:w="4531" w:type="dxa"/>
            <w:vAlign w:val="center"/>
          </w:tcPr>
          <w:p w14:paraId="212DE1E7" w14:textId="77777777" w:rsidR="00C23503" w:rsidRDefault="00C23503" w:rsidP="00A65025">
            <w:r>
              <w:t>Boulder 1:</w:t>
            </w:r>
          </w:p>
        </w:tc>
        <w:tc>
          <w:tcPr>
            <w:tcW w:w="4531" w:type="dxa"/>
            <w:vAlign w:val="center"/>
          </w:tcPr>
          <w:p w14:paraId="78401F2D" w14:textId="77777777" w:rsidR="00C23503" w:rsidRDefault="00C23503" w:rsidP="00A65025">
            <w:r>
              <w:t>Route 1:</w:t>
            </w:r>
          </w:p>
        </w:tc>
      </w:tr>
      <w:tr w:rsidR="00C23503" w14:paraId="32D3F898" w14:textId="77777777" w:rsidTr="00A65025">
        <w:trPr>
          <w:trHeight w:val="680"/>
        </w:trPr>
        <w:tc>
          <w:tcPr>
            <w:tcW w:w="4531" w:type="dxa"/>
            <w:vAlign w:val="center"/>
          </w:tcPr>
          <w:p w14:paraId="3EB812D5" w14:textId="77777777" w:rsidR="00C23503" w:rsidRDefault="00C23503" w:rsidP="00A65025">
            <w:r>
              <w:t>Boulder 2:</w:t>
            </w:r>
          </w:p>
        </w:tc>
        <w:tc>
          <w:tcPr>
            <w:tcW w:w="4531" w:type="dxa"/>
            <w:vAlign w:val="center"/>
          </w:tcPr>
          <w:p w14:paraId="36B758BC" w14:textId="77777777" w:rsidR="00C23503" w:rsidRDefault="00C23503" w:rsidP="00A65025">
            <w:r>
              <w:t>Route 2:</w:t>
            </w:r>
          </w:p>
        </w:tc>
      </w:tr>
      <w:tr w:rsidR="00C23503" w14:paraId="19A65B48" w14:textId="77777777" w:rsidTr="00A65025">
        <w:trPr>
          <w:trHeight w:val="680"/>
        </w:trPr>
        <w:tc>
          <w:tcPr>
            <w:tcW w:w="4531" w:type="dxa"/>
            <w:vAlign w:val="center"/>
          </w:tcPr>
          <w:p w14:paraId="08F49FF6" w14:textId="77777777" w:rsidR="00C23503" w:rsidRDefault="00C23503" w:rsidP="00A65025">
            <w:r>
              <w:t>Boulder 3: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2BA95172" w14:textId="77777777" w:rsidR="00C23503" w:rsidRDefault="00C23503" w:rsidP="00A65025"/>
        </w:tc>
      </w:tr>
      <w:tr w:rsidR="00C23503" w14:paraId="3932BE3C" w14:textId="77777777" w:rsidTr="00A65025">
        <w:trPr>
          <w:trHeight w:val="680"/>
        </w:trPr>
        <w:tc>
          <w:tcPr>
            <w:tcW w:w="4531" w:type="dxa"/>
            <w:vAlign w:val="center"/>
          </w:tcPr>
          <w:p w14:paraId="1E089CF8" w14:textId="77777777" w:rsidR="00C23503" w:rsidRDefault="00C23503" w:rsidP="00A65025">
            <w:r>
              <w:t>Boulder 4:</w:t>
            </w:r>
          </w:p>
        </w:tc>
        <w:tc>
          <w:tcPr>
            <w:tcW w:w="4531" w:type="dxa"/>
            <w:vAlign w:val="center"/>
          </w:tcPr>
          <w:p w14:paraId="4B7A9854" w14:textId="690C81A6" w:rsidR="00C23503" w:rsidRDefault="006548BF" w:rsidP="00A65025">
            <w:r>
              <w:t>Speed 1. Run:</w:t>
            </w:r>
          </w:p>
        </w:tc>
      </w:tr>
      <w:tr w:rsidR="00C23503" w14:paraId="51BE1896" w14:textId="77777777" w:rsidTr="006548BF">
        <w:trPr>
          <w:trHeight w:val="680"/>
        </w:trPr>
        <w:tc>
          <w:tcPr>
            <w:tcW w:w="4531" w:type="dxa"/>
            <w:vAlign w:val="center"/>
          </w:tcPr>
          <w:p w14:paraId="6AB8D6F7" w14:textId="77777777" w:rsidR="00C23503" w:rsidRDefault="00C23503" w:rsidP="00A65025">
            <w:r>
              <w:t>Boulder 5: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01BB365" w14:textId="0A062EDD" w:rsidR="00C23503" w:rsidRDefault="006548BF" w:rsidP="00A65025">
            <w:r>
              <w:t>Speed 2. Run:</w:t>
            </w:r>
          </w:p>
        </w:tc>
      </w:tr>
    </w:tbl>
    <w:p w14:paraId="5A9FF476" w14:textId="77777777" w:rsidR="00C23503" w:rsidRDefault="00C23503" w:rsidP="00C23503"/>
    <w:sectPr w:rsidR="00C235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03"/>
    <w:rsid w:val="0013006E"/>
    <w:rsid w:val="006548BF"/>
    <w:rsid w:val="00686A75"/>
    <w:rsid w:val="008F5032"/>
    <w:rsid w:val="00C23503"/>
    <w:rsid w:val="00F05DF8"/>
    <w:rsid w:val="00F9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F491"/>
  <w15:chartTrackingRefBased/>
  <w15:docId w15:val="{7899AFEB-B924-4F9E-99EF-14A342AF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23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Fink</dc:creator>
  <cp:keywords/>
  <dc:description/>
  <cp:lastModifiedBy>Michael Fink</cp:lastModifiedBy>
  <cp:revision>3</cp:revision>
  <cp:lastPrinted>2022-08-25T10:59:00Z</cp:lastPrinted>
  <dcterms:created xsi:type="dcterms:W3CDTF">2021-08-03T13:53:00Z</dcterms:created>
  <dcterms:modified xsi:type="dcterms:W3CDTF">2022-08-25T11:10:00Z</dcterms:modified>
</cp:coreProperties>
</file>